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A080" w14:textId="77777777" w:rsidR="000E581A" w:rsidRPr="0069281C" w:rsidRDefault="000E581A" w:rsidP="00DD20B9">
      <w:pPr>
        <w:pStyle w:val="RaeVald"/>
        <w:rPr>
          <w:rFonts w:cs="Arial"/>
          <w:szCs w:val="24"/>
        </w:rPr>
      </w:pPr>
    </w:p>
    <w:p w14:paraId="531D1FA3" w14:textId="416BEB29" w:rsidR="0011371C" w:rsidRPr="0069281C" w:rsidRDefault="0011371C" w:rsidP="00DD20B9">
      <w:pPr>
        <w:pStyle w:val="RaeVald"/>
        <w:rPr>
          <w:rFonts w:cs="Arial"/>
          <w:szCs w:val="24"/>
        </w:rPr>
      </w:pPr>
    </w:p>
    <w:p w14:paraId="3590D998" w14:textId="77777777" w:rsidR="000841E4" w:rsidRPr="0069281C" w:rsidRDefault="005605B3" w:rsidP="000E581A">
      <w:pPr>
        <w:tabs>
          <w:tab w:val="left" w:pos="481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9281C">
        <w:rPr>
          <w:rFonts w:ascii="Arial" w:hAnsi="Arial" w:cs="Arial"/>
          <w:sz w:val="24"/>
          <w:szCs w:val="24"/>
        </w:rPr>
        <w:t>Transpordiamet</w:t>
      </w:r>
    </w:p>
    <w:p w14:paraId="22D1FE7A" w14:textId="10145590" w:rsidR="000841E4" w:rsidRPr="0069281C" w:rsidRDefault="000301DF" w:rsidP="000841E4">
      <w:pPr>
        <w:tabs>
          <w:tab w:val="left" w:pos="481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Krista </w:t>
      </w:r>
      <w:proofErr w:type="spellStart"/>
      <w:r>
        <w:rPr>
          <w:rFonts w:ascii="Arial" w:hAnsi="Arial" w:cs="Arial"/>
          <w:sz w:val="24"/>
          <w:szCs w:val="24"/>
        </w:rPr>
        <w:t>Einamaa</w:t>
      </w:r>
      <w:proofErr w:type="spellEnd"/>
    </w:p>
    <w:p w14:paraId="44F99FC1" w14:textId="324E955F" w:rsidR="00212A1B" w:rsidRDefault="000301DF" w:rsidP="000841E4">
      <w:pPr>
        <w:tabs>
          <w:tab w:val="left" w:pos="4815"/>
        </w:tabs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Krista</w:t>
      </w:r>
      <w:r w:rsidR="000841E4" w:rsidRPr="006928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Einamaa</w:t>
      </w:r>
      <w:r w:rsidR="000841E4" w:rsidRPr="0069281C">
        <w:rPr>
          <w:rFonts w:ascii="Arial" w:hAnsi="Arial" w:cs="Arial"/>
          <w:sz w:val="24"/>
          <w:szCs w:val="24"/>
        </w:rPr>
        <w:t>@transpordiamet.ee</w:t>
      </w:r>
      <w:r w:rsidR="000841E4" w:rsidRPr="0069281C">
        <w:rPr>
          <w:rFonts w:ascii="Arial" w:hAnsi="Arial" w:cs="Arial"/>
          <w:i/>
          <w:iCs/>
          <w:sz w:val="24"/>
          <w:szCs w:val="24"/>
        </w:rPr>
        <w:t xml:space="preserve">                                </w:t>
      </w:r>
    </w:p>
    <w:p w14:paraId="62224B96" w14:textId="40E11D8D" w:rsidR="000E581A" w:rsidRPr="0069281C" w:rsidRDefault="00212A1B" w:rsidP="000841E4">
      <w:pPr>
        <w:tabs>
          <w:tab w:val="left" w:pos="4815"/>
        </w:tabs>
        <w:spacing w:after="0" w:line="276" w:lineRule="auto"/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0841E4" w:rsidRPr="0069281C">
        <w:rPr>
          <w:rFonts w:ascii="Arial" w:hAnsi="Arial" w:cs="Arial"/>
          <w:i/>
          <w:iCs/>
          <w:sz w:val="24"/>
          <w:szCs w:val="24"/>
        </w:rPr>
        <w:t xml:space="preserve">   </w:t>
      </w:r>
      <w:r w:rsidR="000E581A" w:rsidRPr="0069281C">
        <w:rPr>
          <w:rFonts w:ascii="Arial" w:hAnsi="Arial" w:cs="Arial"/>
          <w:i/>
          <w:iCs/>
          <w:sz w:val="24"/>
          <w:szCs w:val="24"/>
        </w:rPr>
        <w:t>kuupäev digiallkirjas</w:t>
      </w:r>
      <w:r w:rsidR="000E581A" w:rsidRPr="0069281C">
        <w:rPr>
          <w:rFonts w:ascii="Arial" w:hAnsi="Arial" w:cs="Arial"/>
          <w:sz w:val="24"/>
          <w:szCs w:val="24"/>
        </w:rPr>
        <w:t xml:space="preserve"> nr </w:t>
      </w:r>
    </w:p>
    <w:p w14:paraId="58BA9E6B" w14:textId="77777777" w:rsidR="000E581A" w:rsidRPr="0069281C" w:rsidRDefault="000E581A" w:rsidP="000E581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5C626A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38336F" w14:textId="48651DD6" w:rsidR="000E581A" w:rsidRPr="0069281C" w:rsidRDefault="000841E4" w:rsidP="000E581A">
      <w:pPr>
        <w:spacing w:after="0" w:line="240" w:lineRule="auto"/>
      </w:pPr>
      <w:r w:rsidRPr="0069281C">
        <w:rPr>
          <w:rFonts w:ascii="Arial" w:hAnsi="Arial" w:cs="Arial"/>
          <w:b/>
          <w:sz w:val="24"/>
          <w:szCs w:val="24"/>
        </w:rPr>
        <w:t>Taotlus</w:t>
      </w:r>
    </w:p>
    <w:p w14:paraId="2819E246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A4CB5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0BFFB" w14:textId="77777777" w:rsidR="000301DF" w:rsidRDefault="00ED572E" w:rsidP="000E5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281C">
        <w:rPr>
          <w:rFonts w:ascii="Arial" w:hAnsi="Arial" w:cs="Arial"/>
          <w:sz w:val="24"/>
          <w:szCs w:val="24"/>
        </w:rPr>
        <w:t>Palun sõlmida leping jalgratta- ja jalgtee ehitamisega kaasnevaks ümberehitamiseks riigitee nr 1</w:t>
      </w:r>
      <w:r w:rsidR="000301DF">
        <w:rPr>
          <w:rFonts w:ascii="Arial" w:hAnsi="Arial" w:cs="Arial"/>
          <w:sz w:val="24"/>
          <w:szCs w:val="24"/>
        </w:rPr>
        <w:t>1201 Vaida-Pajupea tee ja 11202</w:t>
      </w:r>
      <w:r w:rsidRPr="0069281C">
        <w:rPr>
          <w:rFonts w:ascii="Arial" w:hAnsi="Arial" w:cs="Arial"/>
          <w:sz w:val="24"/>
          <w:szCs w:val="24"/>
        </w:rPr>
        <w:t xml:space="preserve"> </w:t>
      </w:r>
      <w:r w:rsidR="000301DF">
        <w:rPr>
          <w:rFonts w:ascii="Arial" w:hAnsi="Arial" w:cs="Arial"/>
          <w:sz w:val="24"/>
          <w:szCs w:val="24"/>
        </w:rPr>
        <w:t>Vaida-Urge tee</w:t>
      </w:r>
      <w:r w:rsidRPr="0069281C">
        <w:rPr>
          <w:rFonts w:ascii="Arial" w:hAnsi="Arial" w:cs="Arial"/>
          <w:sz w:val="24"/>
          <w:szCs w:val="24"/>
        </w:rPr>
        <w:t xml:space="preserve"> sõidutee</w:t>
      </w:r>
      <w:r w:rsidR="006A5E85" w:rsidRPr="0069281C">
        <w:rPr>
          <w:rFonts w:ascii="Arial" w:hAnsi="Arial" w:cs="Arial"/>
          <w:sz w:val="24"/>
          <w:szCs w:val="24"/>
        </w:rPr>
        <w:t xml:space="preserve"> osas.</w:t>
      </w:r>
    </w:p>
    <w:p w14:paraId="26B88D2C" w14:textId="0A2D533D" w:rsidR="006A5E85" w:rsidRPr="0069281C" w:rsidRDefault="000301DF" w:rsidP="000E5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Planeeritud JJT ristub kahe</w:t>
      </w:r>
      <w:r w:rsidR="008815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kohas riigiteedega</w:t>
      </w:r>
      <w:r w:rsidR="006A5E85" w:rsidRPr="0069281C">
        <w:rPr>
          <w:rFonts w:ascii="Arial" w:hAnsi="Arial" w:cs="Arial"/>
          <w:sz w:val="24"/>
          <w:szCs w:val="24"/>
        </w:rPr>
        <w:t xml:space="preserve"> </w:t>
      </w:r>
      <w:r w:rsidRPr="000301DF">
        <w:rPr>
          <w:rFonts w:ascii="Arial" w:hAnsi="Arial" w:cs="Arial"/>
          <w:sz w:val="24"/>
          <w:szCs w:val="24"/>
        </w:rPr>
        <w:t>11201 Vaida-Pajupea ja 11202 Vaida-Urge tee</w:t>
      </w:r>
      <w:r>
        <w:rPr>
          <w:rFonts w:ascii="Arial" w:hAnsi="Arial" w:cs="Arial"/>
          <w:sz w:val="24"/>
          <w:szCs w:val="24"/>
        </w:rPr>
        <w:t>ga. Antud projekti raames rajatakse riigiteedele ületuskohad.</w:t>
      </w:r>
    </w:p>
    <w:p w14:paraId="5CE89268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576FF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2FEF6" w14:textId="0769FA2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281C">
        <w:rPr>
          <w:rFonts w:ascii="Arial" w:hAnsi="Arial" w:cs="Arial"/>
          <w:sz w:val="24"/>
          <w:szCs w:val="24"/>
        </w:rPr>
        <w:t>Lugupidamisega</w:t>
      </w:r>
    </w:p>
    <w:p w14:paraId="452BF38A" w14:textId="77777777" w:rsidR="000E581A" w:rsidRPr="0069281C" w:rsidRDefault="000E581A" w:rsidP="000E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ADC9C" w14:textId="59889080" w:rsidR="000E581A" w:rsidRDefault="000E581A" w:rsidP="000E581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9281C">
        <w:rPr>
          <w:rFonts w:ascii="Arial" w:hAnsi="Arial" w:cs="Arial"/>
          <w:i/>
          <w:sz w:val="24"/>
          <w:szCs w:val="24"/>
        </w:rPr>
        <w:t>/allkirjastatud digitaalselt/</w:t>
      </w:r>
    </w:p>
    <w:p w14:paraId="671C5D22" w14:textId="77777777" w:rsidR="00212A1B" w:rsidRPr="0069281C" w:rsidRDefault="00212A1B" w:rsidP="000E581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3152B7B" w14:textId="40CC73B8" w:rsidR="000E581A" w:rsidRPr="00212A1B" w:rsidRDefault="000301DF" w:rsidP="00212A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Hannes Karon</w:t>
      </w:r>
    </w:p>
    <w:p w14:paraId="2E31D35F" w14:textId="610089E9" w:rsidR="000E581A" w:rsidRPr="0069281C" w:rsidRDefault="000301DF" w:rsidP="000E581A">
      <w:pPr>
        <w:pStyle w:val="RaeVald"/>
      </w:pPr>
      <w:bookmarkStart w:id="0" w:name="_Hlk65486205"/>
      <w:r>
        <w:rPr>
          <w:rFonts w:cs="Arial"/>
          <w:szCs w:val="24"/>
        </w:rPr>
        <w:t>teehoiuspetsialist</w:t>
      </w:r>
      <w:r w:rsidR="000E581A" w:rsidRPr="0069281C">
        <w:rPr>
          <w:rFonts w:cs="Arial"/>
          <w:szCs w:val="24"/>
        </w:rPr>
        <w:t xml:space="preserve"> </w:t>
      </w:r>
    </w:p>
    <w:bookmarkEnd w:id="0"/>
    <w:p w14:paraId="48869FA4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6FA73AA4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67F3FE61" w14:textId="77777777" w:rsidR="00BF6DBD" w:rsidRPr="0069281C" w:rsidRDefault="00BF6DBD" w:rsidP="00BF6DBD">
      <w:pPr>
        <w:spacing w:after="0" w:line="276" w:lineRule="auto"/>
        <w:rPr>
          <w:rFonts w:ascii="Arial" w:hAnsi="Arial"/>
          <w:sz w:val="24"/>
        </w:rPr>
      </w:pPr>
      <w:r w:rsidRPr="0069281C">
        <w:rPr>
          <w:rFonts w:ascii="Arial" w:hAnsi="Arial"/>
          <w:sz w:val="24"/>
        </w:rPr>
        <w:t>Lisad:</w:t>
      </w:r>
    </w:p>
    <w:p w14:paraId="1672C6FA" w14:textId="74700268" w:rsidR="00BF6DBD" w:rsidRPr="0069281C" w:rsidRDefault="0069281C" w:rsidP="00BF6DBD">
      <w:pPr>
        <w:pStyle w:val="Loendilik"/>
        <w:numPr>
          <w:ilvl w:val="0"/>
          <w:numId w:val="3"/>
        </w:numPr>
        <w:spacing w:after="0" w:line="276" w:lineRule="auto"/>
        <w:rPr>
          <w:rFonts w:ascii="Arial" w:hAnsi="Arial"/>
          <w:sz w:val="24"/>
        </w:rPr>
      </w:pPr>
      <w:r w:rsidRPr="0069281C">
        <w:rPr>
          <w:rFonts w:ascii="Arial" w:hAnsi="Arial"/>
          <w:sz w:val="24"/>
        </w:rPr>
        <w:t>Asendiplaan</w:t>
      </w:r>
      <w:r w:rsidR="000301DF">
        <w:rPr>
          <w:rFonts w:ascii="Arial" w:hAnsi="Arial"/>
          <w:sz w:val="24"/>
        </w:rPr>
        <w:t>id</w:t>
      </w:r>
    </w:p>
    <w:p w14:paraId="065A1BF5" w14:textId="77777777" w:rsidR="00BF6DBD" w:rsidRPr="0069281C" w:rsidRDefault="00BF6DBD" w:rsidP="00BF6DBD">
      <w:pPr>
        <w:spacing w:after="0" w:line="276" w:lineRule="auto"/>
        <w:rPr>
          <w:rFonts w:ascii="Arial" w:hAnsi="Arial"/>
          <w:sz w:val="24"/>
        </w:rPr>
      </w:pPr>
    </w:p>
    <w:p w14:paraId="49EF29E5" w14:textId="77777777" w:rsidR="00BF6DBD" w:rsidRPr="0069281C" w:rsidRDefault="00BF6DBD" w:rsidP="00BF6DBD">
      <w:pPr>
        <w:spacing w:after="0" w:line="276" w:lineRule="auto"/>
        <w:rPr>
          <w:rFonts w:ascii="Arial" w:hAnsi="Arial"/>
          <w:sz w:val="24"/>
        </w:rPr>
      </w:pPr>
    </w:p>
    <w:p w14:paraId="7D81A8D9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72379606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5983547F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1E4D70C5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1BEBE6DF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4404C06B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3F1A61AA" w14:textId="77777777" w:rsidR="0084487A" w:rsidRPr="0069281C" w:rsidRDefault="0084487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36277CF2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23F10E2E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71B9D260" w14:textId="77777777" w:rsidR="000E581A" w:rsidRPr="0069281C" w:rsidRDefault="000E581A" w:rsidP="000E581A">
      <w:pPr>
        <w:spacing w:after="0" w:line="276" w:lineRule="auto"/>
        <w:rPr>
          <w:rFonts w:ascii="Arial" w:hAnsi="Arial"/>
          <w:sz w:val="24"/>
          <w:szCs w:val="24"/>
        </w:rPr>
      </w:pPr>
    </w:p>
    <w:p w14:paraId="00C89AA6" w14:textId="59314318" w:rsidR="000E581A" w:rsidRPr="0069281C" w:rsidRDefault="0069281C" w:rsidP="0084487A">
      <w:pPr>
        <w:spacing w:before="80" w:after="0" w:line="276" w:lineRule="auto"/>
      </w:pPr>
      <w:r w:rsidRPr="0069281C">
        <w:rPr>
          <w:rFonts w:ascii="Arial" w:hAnsi="Arial"/>
          <w:sz w:val="24"/>
          <w:szCs w:val="24"/>
        </w:rPr>
        <w:t>Aune Torm</w:t>
      </w:r>
      <w:r w:rsidR="000E581A" w:rsidRPr="0069281C">
        <w:rPr>
          <w:rFonts w:ascii="Arial" w:hAnsi="Arial"/>
          <w:sz w:val="24"/>
          <w:szCs w:val="24"/>
        </w:rPr>
        <w:t xml:space="preserve">, </w:t>
      </w:r>
      <w:r w:rsidRPr="0069281C">
        <w:rPr>
          <w:rFonts w:ascii="Arial" w:hAnsi="Arial"/>
          <w:sz w:val="24"/>
          <w:szCs w:val="24"/>
        </w:rPr>
        <w:t>5567 2085</w:t>
      </w:r>
    </w:p>
    <w:p w14:paraId="43BDB635" w14:textId="3C994657" w:rsidR="004149A7" w:rsidRPr="0069281C" w:rsidRDefault="00212A1B" w:rsidP="00F45DC3">
      <w:pPr>
        <w:spacing w:after="0" w:line="276" w:lineRule="auto"/>
      </w:pPr>
      <w:r>
        <w:rPr>
          <w:rFonts w:ascii="Arial" w:hAnsi="Arial"/>
          <w:sz w:val="24"/>
          <w:szCs w:val="24"/>
        </w:rPr>
        <w:t>a</w:t>
      </w:r>
      <w:r w:rsidR="0069281C" w:rsidRPr="0069281C">
        <w:rPr>
          <w:rFonts w:ascii="Arial" w:hAnsi="Arial"/>
          <w:sz w:val="24"/>
          <w:szCs w:val="24"/>
        </w:rPr>
        <w:t>une.torm@rae.ee</w:t>
      </w:r>
    </w:p>
    <w:sectPr w:rsidR="004149A7" w:rsidRPr="0069281C" w:rsidSect="00295916">
      <w:headerReference w:type="default" r:id="rId8"/>
      <w:headerReference w:type="first" r:id="rId9"/>
      <w:footerReference w:type="first" r:id="rId10"/>
      <w:pgSz w:w="11906" w:h="16838"/>
      <w:pgMar w:top="680" w:right="851" w:bottom="720" w:left="1701" w:header="39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EAD3" w14:textId="77777777" w:rsidR="00B909F2" w:rsidRDefault="00B909F2" w:rsidP="00A8565B">
      <w:pPr>
        <w:spacing w:after="0" w:line="240" w:lineRule="auto"/>
      </w:pPr>
      <w:r>
        <w:separator/>
      </w:r>
    </w:p>
  </w:endnote>
  <w:endnote w:type="continuationSeparator" w:id="0">
    <w:p w14:paraId="2E74775E" w14:textId="77777777" w:rsidR="00B909F2" w:rsidRDefault="00B909F2" w:rsidP="00A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89E" w14:textId="77777777" w:rsidR="00295916" w:rsidRDefault="008A233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B67EAA" wp14:editId="37260392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6667500" cy="0"/>
              <wp:effectExtent l="0" t="0" r="19050" b="19050"/>
              <wp:wrapNone/>
              <wp:docPr id="2" name="Sirgkonnek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4D0C34" id="Sirgkonnektor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" strokecolor="#747070 [1614]" strokeweight=".5pt">
              <v:stroke joinstyle="miter"/>
              <w10:wrap anchorx="margin"/>
            </v:lin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0" wp14:anchorId="4863BA47" wp14:editId="34EDFF26">
              <wp:simplePos x="0" y="0"/>
              <wp:positionH relativeFrom="margin">
                <wp:posOffset>2248535</wp:posOffset>
              </wp:positionH>
              <wp:positionV relativeFrom="margin">
                <wp:posOffset>8151495</wp:posOffset>
              </wp:positionV>
              <wp:extent cx="1290955" cy="544830"/>
              <wp:effectExtent l="0" t="0" r="0" b="0"/>
              <wp:wrapSquare wrapText="bothSides"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5E6A4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 605 6750</w:t>
                          </w:r>
                        </w:p>
                        <w:p w14:paraId="58184280" w14:textId="16F58DEE" w:rsidR="00295916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E-post </w:t>
                          </w:r>
                          <w:hyperlink r:id="rId1" w:history="1">
                            <w:r w:rsidR="0084487A" w:rsidRPr="00021C2F">
                              <w:rPr>
                                <w:rStyle w:val="Hperlink"/>
                                <w:rFonts w:ascii="Arial" w:hAnsi="Arial" w:cs="Arial"/>
                                <w:sz w:val="18"/>
                                <w:szCs w:val="18"/>
                              </w:rPr>
                              <w:t>info@rae.ee</w:t>
                            </w:r>
                          </w:hyperlink>
                        </w:p>
                        <w:p w14:paraId="158FCEF5" w14:textId="77777777" w:rsidR="0084487A" w:rsidRPr="00E50DE5" w:rsidRDefault="0084487A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3BA47"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26" type="#_x0000_t202" style="position:absolute;margin-left:177.05pt;margin-top:641.85pt;width:101.65pt;height:4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" o:allowoverlap="f" filled="f" stroked="f">
              <v:textbox>
                <w:txbxContent>
                  <w:p w14:paraId="3B75E6A4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Telefon 605 6750</w:t>
                    </w:r>
                  </w:p>
                  <w:p w14:paraId="58184280" w14:textId="16F58DEE" w:rsidR="00295916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E-post </w:t>
                    </w:r>
                    <w:hyperlink r:id="rId2" w:history="1">
                      <w:r w:rsidR="0084487A" w:rsidRPr="00021C2F">
                        <w:rPr>
                          <w:rStyle w:val="Hperlink"/>
                          <w:rFonts w:ascii="Arial" w:hAnsi="Arial" w:cs="Arial"/>
                          <w:sz w:val="18"/>
                          <w:szCs w:val="18"/>
                        </w:rPr>
                        <w:t>info@rae.ee</w:t>
                      </w:r>
                    </w:hyperlink>
                  </w:p>
                  <w:p w14:paraId="158FCEF5" w14:textId="77777777" w:rsidR="0084487A" w:rsidRPr="00E50DE5" w:rsidRDefault="0084487A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296227FA" wp14:editId="35A46D20">
              <wp:simplePos x="0" y="0"/>
              <wp:positionH relativeFrom="margin">
                <wp:posOffset>4462145</wp:posOffset>
              </wp:positionH>
              <wp:positionV relativeFrom="bottomMargin">
                <wp:posOffset>48260</wp:posOffset>
              </wp:positionV>
              <wp:extent cx="1583055" cy="523875"/>
              <wp:effectExtent l="0" t="0" r="0" b="0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7458F" w14:textId="77777777" w:rsidR="00295916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Arvelduskonto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9943FD6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EE902200001120122757</w:t>
                          </w:r>
                        </w:p>
                        <w:p w14:paraId="0761DA20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Swedbank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227FA" id="Tekstiväli 3" o:spid="_x0000_s1027" type="#_x0000_t202" style="position:absolute;margin-left:351.35pt;margin-top:3.8pt;width:124.6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" o:allowoverlap="f" filled="f" stroked="f">
              <v:textbox>
                <w:txbxContent>
                  <w:p w14:paraId="0CD7458F" w14:textId="77777777" w:rsidR="00295916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Arvelduskonto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39943FD6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EE902200001120122757</w:t>
                    </w:r>
                  </w:p>
                  <w:p w14:paraId="0761DA20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Swedbank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0" wp14:anchorId="7FFB2D27" wp14:editId="62002AC6">
              <wp:simplePos x="0" y="0"/>
              <wp:positionH relativeFrom="margin">
                <wp:posOffset>-127635</wp:posOffset>
              </wp:positionH>
              <wp:positionV relativeFrom="page">
                <wp:posOffset>9921875</wp:posOffset>
              </wp:positionV>
              <wp:extent cx="1854200" cy="519430"/>
              <wp:effectExtent l="0" t="0" r="0" b="0"/>
              <wp:wrapSquare wrapText="bothSides"/>
              <wp:docPr id="5" name="Tekstiväli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19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A7406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Aruküla tee 9</w:t>
                          </w:r>
                        </w:p>
                        <w:p w14:paraId="2131EBBD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Jüri alevik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75301 HARJUMAA</w:t>
                          </w:r>
                        </w:p>
                        <w:p w14:paraId="132D782C" w14:textId="77777777" w:rsidR="00295916" w:rsidRPr="00E50DE5" w:rsidRDefault="00295916" w:rsidP="00295916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Registrikood 75026106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B2D27" id="Tekstiväli 5" o:spid="_x0000_s1028" type="#_x0000_t202" style="position:absolute;margin-left:-10.05pt;margin-top:781.25pt;width:146pt;height:4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" o:allowoverlap="f" filled="f" stroked="f">
              <v:textbox>
                <w:txbxContent>
                  <w:p w14:paraId="37AA7406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Aruküla tee 9</w:t>
                    </w:r>
                  </w:p>
                  <w:p w14:paraId="2131EBBD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Jüri alevik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75301 HARJUMAA</w:t>
                    </w:r>
                  </w:p>
                  <w:p w14:paraId="132D782C" w14:textId="77777777" w:rsidR="00295916" w:rsidRPr="00E50DE5" w:rsidRDefault="00295916" w:rsidP="00295916">
                    <w:pPr>
                      <w:spacing w:after="0"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5">
                      <w:rPr>
                        <w:rFonts w:ascii="Arial" w:hAnsi="Arial" w:cs="Arial"/>
                        <w:sz w:val="18"/>
                        <w:szCs w:val="18"/>
                      </w:rPr>
                      <w:t>Registrikood 75026106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19D4" w14:textId="77777777" w:rsidR="00B909F2" w:rsidRDefault="00B909F2" w:rsidP="00A8565B">
      <w:pPr>
        <w:spacing w:after="0" w:line="240" w:lineRule="auto"/>
      </w:pPr>
      <w:r>
        <w:separator/>
      </w:r>
    </w:p>
  </w:footnote>
  <w:footnote w:type="continuationSeparator" w:id="0">
    <w:p w14:paraId="4256C62A" w14:textId="77777777" w:rsidR="00B909F2" w:rsidRDefault="00B909F2" w:rsidP="00A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30E" w14:textId="77777777" w:rsidR="00A8565B" w:rsidRDefault="00A8565B">
    <w:pPr>
      <w:pStyle w:val="Pis"/>
    </w:pPr>
  </w:p>
  <w:p w14:paraId="2F426C2D" w14:textId="77777777" w:rsidR="00A8565B" w:rsidRDefault="00A8565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54E6" w14:textId="77777777" w:rsidR="00187038" w:rsidRDefault="00187038">
    <w:pPr>
      <w:pStyle w:val="Pis"/>
    </w:pPr>
    <w:r w:rsidRPr="004149A7">
      <w:rPr>
        <w:rFonts w:ascii="Arial" w:hAnsi="Arial" w:cs="Arial"/>
        <w:noProof/>
        <w:lang w:eastAsia="et-EE"/>
      </w:rPr>
      <w:drawing>
        <wp:anchor distT="0" distB="0" distL="114300" distR="114300" simplePos="0" relativeHeight="251659264" behindDoc="0" locked="1" layoutInCell="1" allowOverlap="0" wp14:anchorId="0D27B148" wp14:editId="46C8C83C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32000" cy="1186844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8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E1C"/>
    <w:multiLevelType w:val="hybridMultilevel"/>
    <w:tmpl w:val="38662442"/>
    <w:lvl w:ilvl="0" w:tplc="273A698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771"/>
    <w:multiLevelType w:val="hybridMultilevel"/>
    <w:tmpl w:val="B930EC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507F"/>
    <w:multiLevelType w:val="hybridMultilevel"/>
    <w:tmpl w:val="6C1619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1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559460">
    <w:abstractNumId w:val="0"/>
  </w:num>
  <w:num w:numId="3" w16cid:durableId="1041901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BE"/>
    <w:rsid w:val="00011B3C"/>
    <w:rsid w:val="000301DF"/>
    <w:rsid w:val="000841E4"/>
    <w:rsid w:val="0009197C"/>
    <w:rsid w:val="000E2D47"/>
    <w:rsid w:val="000E581A"/>
    <w:rsid w:val="0011371C"/>
    <w:rsid w:val="00122B1B"/>
    <w:rsid w:val="00125E94"/>
    <w:rsid w:val="00140E31"/>
    <w:rsid w:val="00185F28"/>
    <w:rsid w:val="00187038"/>
    <w:rsid w:val="00200051"/>
    <w:rsid w:val="00212A1B"/>
    <w:rsid w:val="002862A1"/>
    <w:rsid w:val="00295916"/>
    <w:rsid w:val="002C09AA"/>
    <w:rsid w:val="002D3A80"/>
    <w:rsid w:val="00363A9C"/>
    <w:rsid w:val="00380876"/>
    <w:rsid w:val="003D1766"/>
    <w:rsid w:val="004149A7"/>
    <w:rsid w:val="00434B9C"/>
    <w:rsid w:val="004B2916"/>
    <w:rsid w:val="005312EA"/>
    <w:rsid w:val="005605B3"/>
    <w:rsid w:val="00564DE1"/>
    <w:rsid w:val="00596A93"/>
    <w:rsid w:val="006540BF"/>
    <w:rsid w:val="0069281C"/>
    <w:rsid w:val="006A5E85"/>
    <w:rsid w:val="00767906"/>
    <w:rsid w:val="00786EA1"/>
    <w:rsid w:val="007A0887"/>
    <w:rsid w:val="007F455C"/>
    <w:rsid w:val="00817B0A"/>
    <w:rsid w:val="00823954"/>
    <w:rsid w:val="0084487A"/>
    <w:rsid w:val="008501A1"/>
    <w:rsid w:val="008815A0"/>
    <w:rsid w:val="008A0D39"/>
    <w:rsid w:val="008A233B"/>
    <w:rsid w:val="009560B4"/>
    <w:rsid w:val="009660BE"/>
    <w:rsid w:val="009C0804"/>
    <w:rsid w:val="00A24FB4"/>
    <w:rsid w:val="00A674CA"/>
    <w:rsid w:val="00A8565B"/>
    <w:rsid w:val="00A93FAF"/>
    <w:rsid w:val="00AB49B9"/>
    <w:rsid w:val="00AD289A"/>
    <w:rsid w:val="00B469B4"/>
    <w:rsid w:val="00B659D1"/>
    <w:rsid w:val="00B909F2"/>
    <w:rsid w:val="00BF6DBD"/>
    <w:rsid w:val="00C05AD7"/>
    <w:rsid w:val="00C16C44"/>
    <w:rsid w:val="00C270E4"/>
    <w:rsid w:val="00CC7A05"/>
    <w:rsid w:val="00D40E7E"/>
    <w:rsid w:val="00D476A9"/>
    <w:rsid w:val="00DC6A73"/>
    <w:rsid w:val="00DD07E2"/>
    <w:rsid w:val="00DD20B9"/>
    <w:rsid w:val="00DE4407"/>
    <w:rsid w:val="00E41CF6"/>
    <w:rsid w:val="00E42C35"/>
    <w:rsid w:val="00E66BF1"/>
    <w:rsid w:val="00E74AF9"/>
    <w:rsid w:val="00EA52E1"/>
    <w:rsid w:val="00EA566A"/>
    <w:rsid w:val="00ED5606"/>
    <w:rsid w:val="00ED572E"/>
    <w:rsid w:val="00EE0CE9"/>
    <w:rsid w:val="00F45DC3"/>
    <w:rsid w:val="00F609E2"/>
    <w:rsid w:val="00F71B34"/>
    <w:rsid w:val="00F94B93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8AA526"/>
  <w15:chartTrackingRefBased/>
  <w15:docId w15:val="{7B051033-646A-45F9-A004-C1EB431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E581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qFormat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ED5606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D560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ED56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customStyle="1" w:styleId="InternetLink">
    <w:name w:val="Internet Link"/>
    <w:basedOn w:val="Liguvaikefont"/>
    <w:uiPriority w:val="99"/>
    <w:unhideWhenUsed/>
    <w:rsid w:val="00F45DC3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F6D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ae.ee" TargetMode="External"/><Relationship Id="rId1" Type="http://schemas.openxmlformats.org/officeDocument/2006/relationships/hyperlink" Target="mailto:info@rae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Kujundaja</dc:creator>
  <cp:keywords/>
  <dc:description/>
  <cp:lastModifiedBy>Hannes Karon</cp:lastModifiedBy>
  <cp:revision>2</cp:revision>
  <cp:lastPrinted>2020-05-05T08:06:00Z</cp:lastPrinted>
  <dcterms:created xsi:type="dcterms:W3CDTF">2024-02-26T07:34:00Z</dcterms:created>
  <dcterms:modified xsi:type="dcterms:W3CDTF">2024-02-26T07:34:00Z</dcterms:modified>
</cp:coreProperties>
</file>